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B3F8" w14:textId="77777777" w:rsidR="00A0654A" w:rsidRDefault="00A0654A" w:rsidP="00A065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4586F4AE" w14:textId="77777777"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BB9993" wp14:editId="35FF5AAB">
            <wp:extent cx="1265275" cy="799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01" cy="7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756F0">
        <w:rPr>
          <w:rFonts w:ascii="Times New Roman" w:hAnsi="Times New Roman" w:cs="Times New Roman"/>
          <w:b/>
          <w:sz w:val="24"/>
          <w:szCs w:val="24"/>
        </w:rPr>
        <w:t>Tarih:</w:t>
      </w:r>
    </w:p>
    <w:p w14:paraId="65658AE7" w14:textId="77777777"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14:paraId="038EBC01" w14:textId="77777777" w:rsidR="00A0654A" w:rsidRPr="00F05473" w:rsidRDefault="00E45339" w:rsidP="00E453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0654A" w:rsidRPr="003E2C1F">
        <w:rPr>
          <w:rFonts w:ascii="Times New Roman" w:hAnsi="Times New Roman" w:cs="Times New Roman"/>
          <w:sz w:val="24"/>
          <w:szCs w:val="24"/>
        </w:rPr>
        <w:t xml:space="preserve">   </w:t>
      </w:r>
      <w:r w:rsidR="00A0654A" w:rsidRPr="00F05473">
        <w:rPr>
          <w:rFonts w:ascii="Times New Roman" w:hAnsi="Times New Roman" w:cs="Times New Roman"/>
          <w:b/>
          <w:bCs/>
          <w:sz w:val="24"/>
          <w:szCs w:val="24"/>
        </w:rPr>
        <w:t>GEBZE TEKNİK ÜNİVERSİTESİ REKTÖRLÜĞÜNE</w:t>
      </w:r>
    </w:p>
    <w:p w14:paraId="15CF1E0D" w14:textId="77777777" w:rsidR="00A0654A" w:rsidRPr="003E2C1F" w:rsidRDefault="00A0654A" w:rsidP="00A0654A">
      <w:pPr>
        <w:ind w:left="1416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5C0883A" w14:textId="77777777" w:rsidR="00A0654A" w:rsidRPr="003E2C1F" w:rsidRDefault="00A0654A" w:rsidP="00A0654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>Üniversiteniz ……………………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>. Fakültesi/Enstitüsü/Başkanlığı ……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anabilim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dalı için …………..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ilan edilen …………….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Öğretim Görevlisi kadrosunu Asil olarak kazanmış bulunmaktayım. Şu anda Üniversitemiz …………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>.</w:t>
      </w:r>
      <w:r w:rsidR="00617A2B">
        <w:rPr>
          <w:rFonts w:ascii="Times New Roman" w:hAnsi="Times New Roman" w:cs="Times New Roman"/>
          <w:sz w:val="24"/>
          <w:szCs w:val="24"/>
        </w:rPr>
        <w:t>Fakültesi…………..</w:t>
      </w:r>
      <w:r w:rsidRPr="003E2C1F">
        <w:rPr>
          <w:rFonts w:ascii="Times New Roman" w:hAnsi="Times New Roman" w:cs="Times New Roman"/>
          <w:sz w:val="24"/>
          <w:szCs w:val="24"/>
        </w:rPr>
        <w:t>Bölümü ……………………Anabilim Dalı’nda Araştırma Görevlisi (50/d-33/a) kadrosunda görev yapmaktayım.</w:t>
      </w:r>
    </w:p>
    <w:p w14:paraId="0636F90F" w14:textId="77777777" w:rsidR="00617A2B" w:rsidRDefault="00A0654A" w:rsidP="0075716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 xml:space="preserve">Atamamın </w:t>
      </w:r>
      <w:proofErr w:type="spellStart"/>
      <w:r w:rsidRPr="003E2C1F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617A2B">
        <w:rPr>
          <w:rFonts w:ascii="Times New Roman" w:hAnsi="Times New Roman" w:cs="Times New Roman"/>
          <w:sz w:val="24"/>
          <w:szCs w:val="24"/>
        </w:rPr>
        <w:t>değişikliği yoluyla yapılmasını;</w:t>
      </w:r>
    </w:p>
    <w:p w14:paraId="05FD5BB7" w14:textId="77777777" w:rsidR="00A0654A" w:rsidRPr="003E2C1F" w:rsidRDefault="00617A2B" w:rsidP="0075716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654A" w:rsidRPr="003E2C1F">
        <w:rPr>
          <w:rFonts w:ascii="Times New Roman" w:hAnsi="Times New Roman" w:cs="Times New Roman"/>
          <w:sz w:val="24"/>
          <w:szCs w:val="24"/>
        </w:rPr>
        <w:t>ilgilerinize arz ederim.</w:t>
      </w:r>
    </w:p>
    <w:p w14:paraId="63B435D9" w14:textId="77777777" w:rsidR="00A0654A" w:rsidRPr="003E2C1F" w:rsidRDefault="00A0654A" w:rsidP="00A0654A">
      <w:pPr>
        <w:ind w:left="1416" w:firstLine="2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</w:p>
    <w:p w14:paraId="1382B2C8" w14:textId="77777777"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14:paraId="18115A2E" w14:textId="77777777" w:rsidR="00A0654A" w:rsidRPr="006756F0" w:rsidRDefault="00A0654A" w:rsidP="00A0654A">
      <w:pPr>
        <w:ind w:left="1416" w:firstLine="2"/>
        <w:rPr>
          <w:rFonts w:ascii="Times New Roman" w:hAnsi="Times New Roman" w:cs="Times New Roman"/>
          <w:b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75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56F0" w:rsidRPr="006756F0">
        <w:rPr>
          <w:rFonts w:ascii="Times New Roman" w:hAnsi="Times New Roman" w:cs="Times New Roman"/>
          <w:b/>
          <w:sz w:val="24"/>
          <w:szCs w:val="24"/>
        </w:rPr>
        <w:t>Ad</w:t>
      </w:r>
      <w:r w:rsidR="0067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F0" w:rsidRPr="006756F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6756F0" w:rsidRPr="006756F0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6756F0" w:rsidRPr="006756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7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F0" w:rsidRPr="006756F0">
        <w:rPr>
          <w:rFonts w:ascii="Times New Roman" w:hAnsi="Times New Roman" w:cs="Times New Roman"/>
          <w:b/>
          <w:sz w:val="24"/>
          <w:szCs w:val="24"/>
        </w:rPr>
        <w:t>İ</w:t>
      </w:r>
      <w:r w:rsidRPr="006756F0">
        <w:rPr>
          <w:rFonts w:ascii="Times New Roman" w:hAnsi="Times New Roman" w:cs="Times New Roman"/>
          <w:b/>
          <w:sz w:val="24"/>
          <w:szCs w:val="24"/>
        </w:rPr>
        <w:t>mza</w:t>
      </w:r>
    </w:p>
    <w:p w14:paraId="6CBD610A" w14:textId="77777777" w:rsidR="00A0654A" w:rsidRPr="003E2C1F" w:rsidRDefault="00A0654A" w:rsidP="00A0654A">
      <w:pPr>
        <w:spacing w:after="0"/>
        <w:rPr>
          <w:rFonts w:ascii="Times New Roman" w:hAnsi="Times New Roman" w:cs="Times New Roman"/>
          <w:b/>
        </w:rPr>
      </w:pPr>
      <w:r w:rsidRPr="003E2C1F">
        <w:rPr>
          <w:rFonts w:ascii="Times New Roman" w:hAnsi="Times New Roman" w:cs="Times New Roman"/>
          <w:b/>
        </w:rPr>
        <w:t>EKLER:</w:t>
      </w:r>
    </w:p>
    <w:p w14:paraId="38409DAA" w14:textId="77777777" w:rsidR="00A0654A" w:rsidRPr="00BB14F2" w:rsidRDefault="00A0654A" w:rsidP="00A065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14F2">
        <w:rPr>
          <w:rFonts w:ascii="Times New Roman" w:hAnsi="Times New Roman" w:cs="Times New Roman"/>
        </w:rPr>
        <w:t xml:space="preserve">KPDS/ÜDS/YDS/YÖKDİL Sonuç Belgesi </w:t>
      </w:r>
    </w:p>
    <w:p w14:paraId="21ED654A" w14:textId="77777777" w:rsidR="00796601" w:rsidRPr="00757168" w:rsidRDefault="00796601" w:rsidP="00BB14F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</w:rPr>
      </w:pPr>
    </w:p>
    <w:p w14:paraId="2B539C41" w14:textId="77777777" w:rsidR="00A0654A" w:rsidRPr="00A84224" w:rsidRDefault="00A0654A" w:rsidP="00A84224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14:paraId="419E3152" w14:textId="77777777" w:rsidR="00A0654A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14:paraId="6CD6EA1B" w14:textId="77777777"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14:paraId="0BE00D6A" w14:textId="77777777" w:rsidR="00A0654A" w:rsidRPr="003E2C1F" w:rsidRDefault="00A0654A" w:rsidP="00757168">
      <w:pPr>
        <w:ind w:left="142" w:firstLine="2"/>
        <w:rPr>
          <w:rFonts w:ascii="Times New Roman" w:hAnsi="Times New Roman" w:cs="Times New Roman"/>
          <w:sz w:val="24"/>
          <w:szCs w:val="24"/>
        </w:rPr>
      </w:pPr>
      <w:proofErr w:type="gramStart"/>
      <w:r w:rsidRPr="003E2C1F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14:paraId="2D6F5BDF" w14:textId="77777777" w:rsidR="00A0654A" w:rsidRPr="003E2C1F" w:rsidRDefault="00A0654A" w:rsidP="00757168">
      <w:pPr>
        <w:ind w:left="142" w:firstLine="2"/>
        <w:rPr>
          <w:rFonts w:ascii="Times New Roman" w:hAnsi="Times New Roman" w:cs="Times New Roman"/>
          <w:sz w:val="24"/>
          <w:szCs w:val="24"/>
        </w:rPr>
      </w:pPr>
      <w:proofErr w:type="gramStart"/>
      <w:r w:rsidRPr="003E2C1F">
        <w:rPr>
          <w:rFonts w:ascii="Times New Roman" w:hAnsi="Times New Roman" w:cs="Times New Roman"/>
          <w:sz w:val="24"/>
          <w:szCs w:val="24"/>
        </w:rPr>
        <w:t>Tel  :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61835" w14:textId="68DDD5E3" w:rsidR="001B64BA" w:rsidRPr="00E379AF" w:rsidRDefault="00A0654A" w:rsidP="00E379AF">
      <w:pPr>
        <w:ind w:left="142" w:firstLine="2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>E-</w:t>
      </w:r>
      <w:r w:rsidR="006756F0">
        <w:rPr>
          <w:rFonts w:ascii="Times New Roman" w:hAnsi="Times New Roman" w:cs="Times New Roman"/>
          <w:sz w:val="24"/>
          <w:szCs w:val="24"/>
        </w:rPr>
        <w:t>Posta</w:t>
      </w:r>
      <w:r w:rsidRPr="003E2C1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</w:t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sectPr w:rsidR="001B64BA" w:rsidRPr="00E379AF" w:rsidSect="003E2C1F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B882" w14:textId="77777777" w:rsidR="001E4EA9" w:rsidRDefault="001E4EA9" w:rsidP="00A0654A">
      <w:pPr>
        <w:spacing w:after="0" w:line="240" w:lineRule="auto"/>
      </w:pPr>
      <w:r>
        <w:separator/>
      </w:r>
    </w:p>
  </w:endnote>
  <w:endnote w:type="continuationSeparator" w:id="0">
    <w:p w14:paraId="383D172E" w14:textId="77777777" w:rsidR="001E4EA9" w:rsidRDefault="001E4EA9" w:rsidP="00A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5BE4" w14:textId="307A8F72" w:rsidR="00E51CFC" w:rsidRPr="00E51CFC" w:rsidRDefault="00E51CFC">
    <w:pPr>
      <w:pStyle w:val="AltBilgi"/>
      <w:rPr>
        <w:sz w:val="20"/>
      </w:rPr>
    </w:pPr>
    <w:r w:rsidRPr="00E51CFC">
      <w:rPr>
        <w:sz w:val="20"/>
      </w:rPr>
      <w:t>Form No:FR-0562 Yayın Tarihi:04.02.2020 Değ.No:</w:t>
    </w:r>
    <w:r w:rsidR="00E379AF">
      <w:rPr>
        <w:sz w:val="20"/>
      </w:rPr>
      <w:t>1</w:t>
    </w:r>
    <w:r w:rsidRPr="00E51CFC">
      <w:rPr>
        <w:sz w:val="20"/>
      </w:rPr>
      <w:t xml:space="preserve"> Değ.Tarihi:</w:t>
    </w:r>
    <w:r w:rsidR="00E379AF">
      <w:rPr>
        <w:sz w:val="20"/>
      </w:rPr>
      <w:t>15.05.2023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D3D0" w14:textId="77777777" w:rsidR="001E4EA9" w:rsidRDefault="001E4EA9" w:rsidP="00A0654A">
      <w:pPr>
        <w:spacing w:after="0" w:line="240" w:lineRule="auto"/>
      </w:pPr>
      <w:r>
        <w:separator/>
      </w:r>
    </w:p>
  </w:footnote>
  <w:footnote w:type="continuationSeparator" w:id="0">
    <w:p w14:paraId="102378B2" w14:textId="77777777" w:rsidR="001E4EA9" w:rsidRDefault="001E4EA9" w:rsidP="00A0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52AA"/>
    <w:multiLevelType w:val="hybridMultilevel"/>
    <w:tmpl w:val="8140D8CE"/>
    <w:lvl w:ilvl="0" w:tplc="01F0D3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0081241">
    <w:abstractNumId w:val="0"/>
  </w:num>
  <w:num w:numId="2" w16cid:durableId="10400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78"/>
    <w:rsid w:val="0019531B"/>
    <w:rsid w:val="001B64BA"/>
    <w:rsid w:val="001D0499"/>
    <w:rsid w:val="001E4EA9"/>
    <w:rsid w:val="00202978"/>
    <w:rsid w:val="002B5230"/>
    <w:rsid w:val="0038565A"/>
    <w:rsid w:val="004D2E40"/>
    <w:rsid w:val="00607815"/>
    <w:rsid w:val="00617A2B"/>
    <w:rsid w:val="006756F0"/>
    <w:rsid w:val="00757168"/>
    <w:rsid w:val="00796601"/>
    <w:rsid w:val="008043DD"/>
    <w:rsid w:val="008865E9"/>
    <w:rsid w:val="00A0654A"/>
    <w:rsid w:val="00A84224"/>
    <w:rsid w:val="00AA4103"/>
    <w:rsid w:val="00BB14F2"/>
    <w:rsid w:val="00DF08A9"/>
    <w:rsid w:val="00E379AF"/>
    <w:rsid w:val="00E45339"/>
    <w:rsid w:val="00E51CFC"/>
    <w:rsid w:val="00F0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B36B2"/>
  <w15:docId w15:val="{A6EBEEC5-6888-4250-A390-16A1372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4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0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654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54A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0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654A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8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cezo_pc</dc:creator>
  <cp:lastModifiedBy>Şaziye Serda Kayman</cp:lastModifiedBy>
  <cp:revision>9</cp:revision>
  <dcterms:created xsi:type="dcterms:W3CDTF">2023-05-03T11:56:00Z</dcterms:created>
  <dcterms:modified xsi:type="dcterms:W3CDTF">2023-05-15T14:17:00Z</dcterms:modified>
</cp:coreProperties>
</file>